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A68133" w:rsidR="00380DB3" w:rsidRPr="0068293E" w:rsidRDefault="008649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DDF0D" w:rsidR="00380DB3" w:rsidRPr="0068293E" w:rsidRDefault="008649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0619D" w:rsidR="00240DC4" w:rsidRPr="00B03D55" w:rsidRDefault="00864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0D5B1" w:rsidR="00240DC4" w:rsidRPr="00B03D55" w:rsidRDefault="00864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B6FB0" w:rsidR="00240DC4" w:rsidRPr="00B03D55" w:rsidRDefault="00864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77582" w:rsidR="00240DC4" w:rsidRPr="00B03D55" w:rsidRDefault="00864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EBF8B" w:rsidR="00240DC4" w:rsidRPr="00B03D55" w:rsidRDefault="00864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FF9B7" w:rsidR="00240DC4" w:rsidRPr="00B03D55" w:rsidRDefault="00864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41CF9" w:rsidR="00240DC4" w:rsidRPr="00B03D55" w:rsidRDefault="00864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5C8A2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CE79C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83085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9E3B8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D85E9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B8595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550E8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E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F7A9E" w:rsidR="001835FB" w:rsidRPr="00DA1511" w:rsidRDefault="00864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A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1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7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0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D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F3B82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31938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C80B8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484FE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473F0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443E1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9A884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A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B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2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E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0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C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2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EE87B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81E04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A4C67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281DB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930AF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E38F3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764F6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9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4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1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C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D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B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9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50993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777E3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3D3C7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324C5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CAE0E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CC996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31499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D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F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0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6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E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E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A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ABC66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585DA" w:rsidR="009A6C64" w:rsidRPr="00730585" w:rsidRDefault="00864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EC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BC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0F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D0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34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A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C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A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D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C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9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D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9E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