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225F57" w:rsidR="00380DB3" w:rsidRPr="0068293E" w:rsidRDefault="004105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4B6B1" w:rsidR="00380DB3" w:rsidRPr="0068293E" w:rsidRDefault="004105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00AED" w:rsidR="00240DC4" w:rsidRPr="00B03D55" w:rsidRDefault="0041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C6DEE" w:rsidR="00240DC4" w:rsidRPr="00B03D55" w:rsidRDefault="0041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BB80A" w:rsidR="00240DC4" w:rsidRPr="00B03D55" w:rsidRDefault="0041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FBF7C4" w:rsidR="00240DC4" w:rsidRPr="00B03D55" w:rsidRDefault="0041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6D736" w:rsidR="00240DC4" w:rsidRPr="00B03D55" w:rsidRDefault="0041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8DCA0" w:rsidR="00240DC4" w:rsidRPr="00B03D55" w:rsidRDefault="0041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64C1F" w:rsidR="00240DC4" w:rsidRPr="00B03D55" w:rsidRDefault="0041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FE4CA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82DA3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DB465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84B57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827C1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3A3E7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32F28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8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B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E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E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9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3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5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1CA32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45F45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6FD8D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E0DF9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01CE8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A293E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36C72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6A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7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9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A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1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C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4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0503C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26A3A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903DB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7E371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BD65F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A1DBC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B4E7D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2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1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5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D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B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3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E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82D24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B6D50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294D9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7AC2D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18880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E38E3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1C16E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8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D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5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5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E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9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6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53E41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41EEE" w:rsidR="009A6C64" w:rsidRPr="00730585" w:rsidRDefault="0041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A9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5C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35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32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3A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2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3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4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7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E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B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0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052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