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7B8D0" w:rsidR="00380DB3" w:rsidRPr="0068293E" w:rsidRDefault="00362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7B160" w:rsidR="00380DB3" w:rsidRPr="0068293E" w:rsidRDefault="00362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E7220" w:rsidR="00240DC4" w:rsidRPr="00B03D55" w:rsidRDefault="0036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4658B" w:rsidR="00240DC4" w:rsidRPr="00B03D55" w:rsidRDefault="0036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44EAE" w:rsidR="00240DC4" w:rsidRPr="00B03D55" w:rsidRDefault="0036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D2499" w:rsidR="00240DC4" w:rsidRPr="00B03D55" w:rsidRDefault="0036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56016" w:rsidR="00240DC4" w:rsidRPr="00B03D55" w:rsidRDefault="0036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4A6FE" w:rsidR="00240DC4" w:rsidRPr="00B03D55" w:rsidRDefault="0036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57500" w:rsidR="00240DC4" w:rsidRPr="00B03D55" w:rsidRDefault="00362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1A7F0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A3D73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2F444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3088F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74F50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EC6B0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9B8F9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4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4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1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C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A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9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A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206CE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D87F8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22AFB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74C95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BC791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7251E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F22FA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B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5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7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1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3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7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D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5F0C1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BE287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F6ABD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3C06A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2EC15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7322D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31C12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1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E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E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9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7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C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8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1867C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27754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89B5C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81EA8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9DAD5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8023C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30B9A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1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8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C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C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C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A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0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1A196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3C216" w:rsidR="009A6C64" w:rsidRPr="00730585" w:rsidRDefault="00362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A3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91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84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3D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FD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0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9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E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D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2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1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3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AF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