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EC284" w:rsidR="00380DB3" w:rsidRPr="0068293E" w:rsidRDefault="00BE2C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E554F" w:rsidR="00380DB3" w:rsidRPr="0068293E" w:rsidRDefault="00BE2C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1262C" w:rsidR="00240DC4" w:rsidRPr="00B03D55" w:rsidRDefault="00BE2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0F1D9" w:rsidR="00240DC4" w:rsidRPr="00B03D55" w:rsidRDefault="00BE2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A229B" w:rsidR="00240DC4" w:rsidRPr="00B03D55" w:rsidRDefault="00BE2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CF1E8" w:rsidR="00240DC4" w:rsidRPr="00B03D55" w:rsidRDefault="00BE2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10C91" w:rsidR="00240DC4" w:rsidRPr="00B03D55" w:rsidRDefault="00BE2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05798" w:rsidR="00240DC4" w:rsidRPr="00B03D55" w:rsidRDefault="00BE2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A3847" w:rsidR="00240DC4" w:rsidRPr="00B03D55" w:rsidRDefault="00BE2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6B08B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CB050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579E5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21B96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A3333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8225C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13D0C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F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4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2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9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B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A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F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7DB98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E833D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DC2CF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57F49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B10A7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8214B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7A2D3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0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D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7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1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A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2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E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B5A17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39C62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DED96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A2F08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9E0E1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CC52B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4F22E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C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3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0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B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4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4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B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927B0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C1A99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27E1E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3487F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0984A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7E223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16A68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4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5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D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1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F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B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C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810B8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F9751" w:rsidR="009A6C64" w:rsidRPr="00730585" w:rsidRDefault="00BE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60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AF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83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24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23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6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C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1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2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E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F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0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C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C9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