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EFFA78" w:rsidR="002534F3" w:rsidRPr="0068293E" w:rsidRDefault="001F17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8A81F1" w:rsidR="002534F3" w:rsidRPr="0068293E" w:rsidRDefault="001F17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C0D581" w:rsidR="002A7340" w:rsidRPr="00FF2AF3" w:rsidRDefault="001F17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9D1AB" w:rsidR="002A7340" w:rsidRPr="00FF2AF3" w:rsidRDefault="001F17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6A937" w:rsidR="002A7340" w:rsidRPr="00FF2AF3" w:rsidRDefault="001F17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DE6F9" w:rsidR="002A7340" w:rsidRPr="00FF2AF3" w:rsidRDefault="001F17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8CFEDB" w:rsidR="002A7340" w:rsidRPr="00FF2AF3" w:rsidRDefault="001F17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18DC0" w:rsidR="002A7340" w:rsidRPr="00FF2AF3" w:rsidRDefault="001F17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B486FC" w:rsidR="002A7340" w:rsidRPr="00FF2AF3" w:rsidRDefault="001F17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7C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FB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29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7F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07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1D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54269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E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8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5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9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E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7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18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F4E8A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318D7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3B969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A5878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18637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C6EA4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6AB46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4F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CE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CF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0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6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D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59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F770C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A00AC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6D35F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5C00E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2D814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003A7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AFECB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6E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88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B4D78" w:rsidR="001835FB" w:rsidRPr="00DA1511" w:rsidRDefault="001F17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5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8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9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D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F16BA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2D597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E93E9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57FAA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F8707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45EFC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DC466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7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8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D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F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B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C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4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304FB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3B48D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68526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6A60A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DE946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07A18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080DE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3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24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EC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C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A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8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C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3C107C" w:rsidR="009A6C64" w:rsidRPr="00730585" w:rsidRDefault="001F1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B1C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D46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DF2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D43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C5F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29E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51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E1E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B5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32A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76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6D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18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17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1777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