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D7C86C" w:rsidR="002534F3" w:rsidRPr="0068293E" w:rsidRDefault="00310E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649CAA" w:rsidR="002534F3" w:rsidRPr="0068293E" w:rsidRDefault="00310E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62D7D" w:rsidR="002A7340" w:rsidRPr="00FF2AF3" w:rsidRDefault="003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0F8CA" w:rsidR="002A7340" w:rsidRPr="00FF2AF3" w:rsidRDefault="003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1FA0A" w:rsidR="002A7340" w:rsidRPr="00FF2AF3" w:rsidRDefault="003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8A11E" w:rsidR="002A7340" w:rsidRPr="00FF2AF3" w:rsidRDefault="003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68640" w:rsidR="002A7340" w:rsidRPr="00FF2AF3" w:rsidRDefault="003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BCA93" w:rsidR="002A7340" w:rsidRPr="00FF2AF3" w:rsidRDefault="003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2D7FC" w:rsidR="002A7340" w:rsidRPr="00FF2AF3" w:rsidRDefault="003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AE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20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C2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AB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2A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B4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7665D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6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0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E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D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6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7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E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5D0E6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BDE40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28614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FDCA2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53B68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9B3CC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B4D17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B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A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E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0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4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3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9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12834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FDEF0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D3CA7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22D4F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10CF4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AD30A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B0ECF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F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8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C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0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A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F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3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EAC45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91CCE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3C17A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852EE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78CBB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0592D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8F1CD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3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2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2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2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E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9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1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D10F9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4BA39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DBBF7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9D4E3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EB3D7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DBA4F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38B62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0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9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0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8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6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1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6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CEB43F" w:rsidR="009A6C64" w:rsidRPr="00730585" w:rsidRDefault="003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3F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35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CBF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9D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793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312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E5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EE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FF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20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08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10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45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0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0ED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