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EA9B6F" w:rsidR="002534F3" w:rsidRPr="0068293E" w:rsidRDefault="00EF7D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42709A" w:rsidR="002534F3" w:rsidRPr="0068293E" w:rsidRDefault="00EF7D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B31E9" w:rsidR="002A7340" w:rsidRPr="00FF2AF3" w:rsidRDefault="00EF7D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7C107" w:rsidR="002A7340" w:rsidRPr="00FF2AF3" w:rsidRDefault="00EF7D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CBE8E" w:rsidR="002A7340" w:rsidRPr="00FF2AF3" w:rsidRDefault="00EF7D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84207F" w:rsidR="002A7340" w:rsidRPr="00FF2AF3" w:rsidRDefault="00EF7D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AB26D" w:rsidR="002A7340" w:rsidRPr="00FF2AF3" w:rsidRDefault="00EF7D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4C136" w:rsidR="002A7340" w:rsidRPr="00FF2AF3" w:rsidRDefault="00EF7D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B4BECE" w:rsidR="002A7340" w:rsidRPr="00FF2AF3" w:rsidRDefault="00EF7D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6A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12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6C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6C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F9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95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D83C4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F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5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D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8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E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5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4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05AA9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9AA9C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723CE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690F2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A5714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05D3F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FD049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2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2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5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35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B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61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6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A5BF2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2737C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F7A3C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7139B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604C1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AF9A3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CF2A4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32CBE" w:rsidR="001835FB" w:rsidRPr="00DA1511" w:rsidRDefault="00EF7D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50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14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7F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1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7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5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DADBE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F4BA4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DBAFD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7FF19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7B810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09B48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4C413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F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5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B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2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D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1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2E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AD302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6E035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C7B30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1DED8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9FD14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668BD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4D486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D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44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EB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E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E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C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A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9A70C" w:rsidR="009A6C64" w:rsidRPr="00730585" w:rsidRDefault="00EF7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44D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1FF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986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8C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1A8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718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4A5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C8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70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40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39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763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E7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D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7D0F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