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83C2B7" w:rsidR="002534F3" w:rsidRPr="0068293E" w:rsidRDefault="00DF1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1B3156" w:rsidR="002534F3" w:rsidRPr="0068293E" w:rsidRDefault="00DF1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4D045" w:rsidR="002A7340" w:rsidRPr="00FF2AF3" w:rsidRDefault="00DF1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0CD19" w:rsidR="002A7340" w:rsidRPr="00FF2AF3" w:rsidRDefault="00DF1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02BFD" w:rsidR="002A7340" w:rsidRPr="00FF2AF3" w:rsidRDefault="00DF1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5D72F" w:rsidR="002A7340" w:rsidRPr="00FF2AF3" w:rsidRDefault="00DF1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36DE2" w:rsidR="002A7340" w:rsidRPr="00FF2AF3" w:rsidRDefault="00DF1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A7039" w:rsidR="002A7340" w:rsidRPr="00FF2AF3" w:rsidRDefault="00DF1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96FD3" w:rsidR="002A7340" w:rsidRPr="00FF2AF3" w:rsidRDefault="00DF1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0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73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77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EA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CB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1A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BB3C7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8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5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E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6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8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B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C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A730A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32445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782EE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CD63C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62962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DADF4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7267E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C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3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6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3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E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7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C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21854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2B4A6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6A285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FC933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1911D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ED1EB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FB44B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C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9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5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6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9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7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4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23DE5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9350D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39B6A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F9080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4AEA4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77DDF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83114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D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5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E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7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C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4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F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FE39E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DCD72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8A05F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C6125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37682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B1893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F7739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B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F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D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7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6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A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D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9F63D" w:rsidR="009A6C64" w:rsidRPr="00730585" w:rsidRDefault="00DF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30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D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FE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7D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9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1B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48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92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5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5A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CD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8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F9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65A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