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2C33EC" w:rsidR="002534F3" w:rsidRPr="0068293E" w:rsidRDefault="00467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59D17D" w:rsidR="002534F3" w:rsidRPr="0068293E" w:rsidRDefault="00467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B1613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EFC9E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780A4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E8FFE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F8A28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73F8A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5E878" w:rsidR="002A7340" w:rsidRPr="00FF2AF3" w:rsidRDefault="00467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6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2D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5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9D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5A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C9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B2061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5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7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E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9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0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B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5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C0ACF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696F0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BCB57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F434C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DA50B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4343E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4E07D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7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9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4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5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1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5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4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8BF0B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43E9E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B3D2D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8FAC7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18F48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80819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7A71D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5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2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6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9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2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B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2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4719D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AB8CE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AF407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93FEB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EDEC7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3CA05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16F9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7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0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0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5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5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9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5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63F9E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0F1F0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D1153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E3A6F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AEB84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C1F1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2441A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3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E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E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4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A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7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B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5ECD2" w:rsidR="009A6C64" w:rsidRPr="00730585" w:rsidRDefault="00467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2F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7B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51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76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7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609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EB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9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48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5D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70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90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F1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785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