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B891B3" w:rsidR="002534F3" w:rsidRPr="0068293E" w:rsidRDefault="00FD5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68E40C" w:rsidR="002534F3" w:rsidRPr="0068293E" w:rsidRDefault="00FD5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FA245" w:rsidR="002A7340" w:rsidRPr="00FF2AF3" w:rsidRDefault="00FD5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E5B21" w:rsidR="002A7340" w:rsidRPr="00FF2AF3" w:rsidRDefault="00FD5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A7B0D" w:rsidR="002A7340" w:rsidRPr="00FF2AF3" w:rsidRDefault="00FD5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4C120" w:rsidR="002A7340" w:rsidRPr="00FF2AF3" w:rsidRDefault="00FD5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CDDBA" w:rsidR="002A7340" w:rsidRPr="00FF2AF3" w:rsidRDefault="00FD5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EE33B" w:rsidR="002A7340" w:rsidRPr="00FF2AF3" w:rsidRDefault="00FD5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6E4AB" w:rsidR="002A7340" w:rsidRPr="00FF2AF3" w:rsidRDefault="00FD5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17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A9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E1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42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FB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4B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01FAE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2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2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D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1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4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6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C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13D5B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3AA90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90014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D20B1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99933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DBF03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8946B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B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3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4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B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7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5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2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AD916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D3A83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8766F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E44FE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A751F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D3BF4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47BC4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6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A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4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9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C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1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C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B7E70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CA25C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D52F1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2569D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85CCC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0DED8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F78C9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E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D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3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1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C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1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9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D7760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B0988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0EB38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CFFFC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91BA1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DC906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DFBAF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9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9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C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5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5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5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D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BA77A" w:rsidR="009A6C64" w:rsidRPr="00730585" w:rsidRDefault="00FD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204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A0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78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F7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33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C1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4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58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51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73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3B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08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61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596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