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A3290D" w:rsidR="002534F3" w:rsidRPr="0068293E" w:rsidRDefault="00E57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955E1F" w:rsidR="002534F3" w:rsidRPr="0068293E" w:rsidRDefault="00E57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4A261" w:rsidR="002A7340" w:rsidRPr="00FF2AF3" w:rsidRDefault="00E57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1EB48" w:rsidR="002A7340" w:rsidRPr="00FF2AF3" w:rsidRDefault="00E57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EFD74" w:rsidR="002A7340" w:rsidRPr="00FF2AF3" w:rsidRDefault="00E57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5AC3D" w:rsidR="002A7340" w:rsidRPr="00FF2AF3" w:rsidRDefault="00E57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4CB9D" w:rsidR="002A7340" w:rsidRPr="00FF2AF3" w:rsidRDefault="00E57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2E363" w:rsidR="002A7340" w:rsidRPr="00FF2AF3" w:rsidRDefault="00E57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0EDA4" w:rsidR="002A7340" w:rsidRPr="00FF2AF3" w:rsidRDefault="00E57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8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40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5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C0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50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FB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483A2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8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3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8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B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C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B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A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88D71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5BFD0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A624A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AEFE9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60DD0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5F07D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B7FE8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6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C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9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2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C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7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6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51712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59D46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BADA0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8C3B1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5047C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F04AF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83CEE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2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F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0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8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9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3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6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FC057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86F6A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8E5A1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A7C57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70300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03929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A1DFC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2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7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E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0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A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D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D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9DEEA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69BC1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0C4FE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F103E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399E4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DC117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C77DB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9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2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2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E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3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5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E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6E77D" w:rsidR="009A6C64" w:rsidRPr="00730585" w:rsidRDefault="00E57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E8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05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00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50B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7C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65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B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9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7D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5B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16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EB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23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9E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