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8AB4F3" w:rsidR="002534F3" w:rsidRPr="0068293E" w:rsidRDefault="009C6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46B988" w:rsidR="002534F3" w:rsidRPr="0068293E" w:rsidRDefault="009C6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607D1" w:rsidR="002A7340" w:rsidRPr="00FF2AF3" w:rsidRDefault="009C6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2F080" w:rsidR="002A7340" w:rsidRPr="00FF2AF3" w:rsidRDefault="009C6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278B6" w:rsidR="002A7340" w:rsidRPr="00FF2AF3" w:rsidRDefault="009C6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724C8" w:rsidR="002A7340" w:rsidRPr="00FF2AF3" w:rsidRDefault="009C6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8078E" w:rsidR="002A7340" w:rsidRPr="00FF2AF3" w:rsidRDefault="009C6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0B0A9" w:rsidR="002A7340" w:rsidRPr="00FF2AF3" w:rsidRDefault="009C6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8CAB6" w:rsidR="002A7340" w:rsidRPr="00FF2AF3" w:rsidRDefault="009C66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89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B9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23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21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25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6D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BBB2D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5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F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C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A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B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0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8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50806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D1D15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70E89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88E96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3EA17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86C80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7B4FD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1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1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5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2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8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7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7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66DB6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31A8F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726FB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7621E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B9ADE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68BE6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DC425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B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E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F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B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1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1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A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07E19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8998D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62356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BB69C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31424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58861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59071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2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7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6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9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8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D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3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6A738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76161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48D7C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BB8A9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CA3A1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EF009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979E1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9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F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4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7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E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B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5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0BEA8" w:rsidR="009A6C64" w:rsidRPr="00730585" w:rsidRDefault="009C6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C2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1B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B3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66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A9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21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2F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B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1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BC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4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9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12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6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669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