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8F205A" w:rsidR="002534F3" w:rsidRPr="0068293E" w:rsidRDefault="00380D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B6269F" w:rsidR="002534F3" w:rsidRPr="0068293E" w:rsidRDefault="00380D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856DD2" w:rsidR="002A7340" w:rsidRPr="00FF2AF3" w:rsidRDefault="0038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DE132" w:rsidR="002A7340" w:rsidRPr="00FF2AF3" w:rsidRDefault="0038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79705" w:rsidR="002A7340" w:rsidRPr="00FF2AF3" w:rsidRDefault="0038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B8D1F4" w:rsidR="002A7340" w:rsidRPr="00FF2AF3" w:rsidRDefault="0038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89DF53" w:rsidR="002A7340" w:rsidRPr="00FF2AF3" w:rsidRDefault="0038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8A87B" w:rsidR="002A7340" w:rsidRPr="00FF2AF3" w:rsidRDefault="0038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982E39" w:rsidR="002A7340" w:rsidRPr="00FF2AF3" w:rsidRDefault="00380D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48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86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76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86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9B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83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40D72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0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9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F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DD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E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5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4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1F763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F4DD3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DF5D8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CB515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1E4F7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5B6E8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3C718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BC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9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D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B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9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6C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9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03E8E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043F1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38F43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A3E52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5E4D9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E8E95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20D11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C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B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B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5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9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0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C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F1981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9F1A3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BC718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3F1A3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03341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325AA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48B87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2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7E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1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9E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B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8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99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27A02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AF81B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71B00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08058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2537F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EEEA9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17F71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F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D1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3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18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A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6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3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5AA020" w:rsidR="009A6C64" w:rsidRPr="00730585" w:rsidRDefault="00380D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6E0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D21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1D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43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13A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979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BD9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114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1F5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45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73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171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584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D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0D92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