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3232D" w:rsidR="002534F3" w:rsidRPr="0068293E" w:rsidRDefault="00DF3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44221F" w:rsidR="002534F3" w:rsidRPr="0068293E" w:rsidRDefault="00DF3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404F7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61454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5754D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4B0EF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71D5B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4C334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0CD42" w:rsidR="002A7340" w:rsidRPr="00FF2AF3" w:rsidRDefault="00DF3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DB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7B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B9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0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D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27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8F61E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2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9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F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E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6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7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6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55E31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73918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0A898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8EF69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77798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57EE7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09B68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B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6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0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5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3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2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6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3A1B0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937FA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36953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31A14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75E3A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87A2C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A95CC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E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5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C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C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6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3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1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95FEF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7B2B5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0D0F2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00A20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6F1C3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2488A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DFED0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2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F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C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1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5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5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5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35AE3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E1EC2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55197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0CCFE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F36F6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CF503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2A845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2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E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8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5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C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0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E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B39A6" w:rsidR="009A6C64" w:rsidRPr="00730585" w:rsidRDefault="00DF3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78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E8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73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A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A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C0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F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26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0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E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3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9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2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86B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