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BB297" w:rsidR="002534F3" w:rsidRPr="0068293E" w:rsidRDefault="00F74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53A881" w:rsidR="002534F3" w:rsidRPr="0068293E" w:rsidRDefault="00F74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9C20A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97CA0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A53C0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0DAB9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035BD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72732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CEB48" w:rsidR="002A7340" w:rsidRPr="00FF2AF3" w:rsidRDefault="00F74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4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E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C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B1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3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2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69C91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8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1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3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E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B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7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1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B55D3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DC43B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81D11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7BC7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9BA88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353D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26A95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8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E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F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7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5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8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F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3B764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595AB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937D4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564D4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8F0D8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3241C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0678A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F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B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F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9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C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C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EC7A6" w:rsidR="001835FB" w:rsidRPr="00DA1511" w:rsidRDefault="00F74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0163B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849A4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148B4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4669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C26C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412D2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52646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1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D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E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9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2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A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E74C9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5A9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76B5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A7656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65C01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6B73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D6A98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3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B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0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A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4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0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E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3D8EF" w:rsidR="009A6C64" w:rsidRPr="00730585" w:rsidRDefault="00F7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9E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2A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8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7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6F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1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6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E6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8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5D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C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A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A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496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