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4A75AF" w:rsidR="002534F3" w:rsidRPr="0068293E" w:rsidRDefault="008C32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5C5F38" w:rsidR="002534F3" w:rsidRPr="0068293E" w:rsidRDefault="008C32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2F7AA" w:rsidR="002A7340" w:rsidRPr="00FF2AF3" w:rsidRDefault="008C3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7327B" w:rsidR="002A7340" w:rsidRPr="00FF2AF3" w:rsidRDefault="008C3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53EC4" w:rsidR="002A7340" w:rsidRPr="00FF2AF3" w:rsidRDefault="008C3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28389" w:rsidR="002A7340" w:rsidRPr="00FF2AF3" w:rsidRDefault="008C3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688EBE" w:rsidR="002A7340" w:rsidRPr="00FF2AF3" w:rsidRDefault="008C3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94FC1" w:rsidR="002A7340" w:rsidRPr="00FF2AF3" w:rsidRDefault="008C3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98A59" w:rsidR="002A7340" w:rsidRPr="00FF2AF3" w:rsidRDefault="008C32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DE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BE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AB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8A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A5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7B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B1050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F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5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1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A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2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B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D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D208E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A9327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A0FE0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E1447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80193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F48EA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E0615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6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C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F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C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1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FD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C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21233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2FE50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E936F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ED4E5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5D8C4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0C16B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41750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0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3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A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A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9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8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F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0DA03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9B188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8A312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2C69F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4E9C5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EBFF1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51F48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8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C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4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A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9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6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E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7CE54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566BA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E714C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49932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6DEA0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4F0D3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607AE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3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2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D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5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7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7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1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5494B6" w:rsidR="009A6C64" w:rsidRPr="00730585" w:rsidRDefault="008C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1E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76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2CA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044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E8C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FB2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D9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78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9A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AF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DC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28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71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2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324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