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3885BB" w:rsidR="002534F3" w:rsidRPr="0068293E" w:rsidRDefault="005D3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646DFA" w:rsidR="002534F3" w:rsidRPr="0068293E" w:rsidRDefault="005D3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5914B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F6781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16222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B989C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6A24A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FAC9E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159B1" w:rsidR="002A7340" w:rsidRPr="00FF2AF3" w:rsidRDefault="005D3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BF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36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E6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70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7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4F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F40CC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C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A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5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9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9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5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97F02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72047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CAFE5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EE5A9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61F6B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1C0FD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68CA9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A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E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4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D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0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5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F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D5A2C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99D6A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ACC23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07823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90279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1B1A2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1A6AF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8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8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6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D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0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8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4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13E46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BDBE0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45613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45814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0E6F4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5B84D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2D201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E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E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6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3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9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C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F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A08B5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F4942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BE056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DF02F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14D94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49FE3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39844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C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A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A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4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A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6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5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9E9D6" w:rsidR="009A6C64" w:rsidRPr="00730585" w:rsidRDefault="005D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9F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B3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11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E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82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BD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FC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66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5A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B9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40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29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3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3D81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