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440E35" w:rsidR="002534F3" w:rsidRPr="0068293E" w:rsidRDefault="00B37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BB6588" w:rsidR="002534F3" w:rsidRPr="0068293E" w:rsidRDefault="00B37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8011D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61D17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45488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DFD9D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BEA1D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3A9CE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E14C4" w:rsidR="002A7340" w:rsidRPr="00FF2AF3" w:rsidRDefault="00B379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E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2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D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D7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0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3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F131E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F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0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9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A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1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D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ACFDC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BBFE4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DE6D7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A0415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58AA0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99866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59EAA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4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D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D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B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3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8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4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AA4F3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7BAEC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185BD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6EC93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3025C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E2B4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A1E1F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6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A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4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E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E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5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2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4DE02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E7EC7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6C949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14360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DB7A2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6AC43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8C63E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5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2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4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2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A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B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A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F2C84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BB55C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7B0D4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F467C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D3069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ED63E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4EC36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B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9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7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F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6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D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6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F2240" w:rsidR="009A6C64" w:rsidRPr="00730585" w:rsidRDefault="00B3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8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4B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3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B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8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A2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1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31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F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F3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7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9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4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9A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