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860040B" w:rsidR="00364DA6" w:rsidRPr="00364DA6" w:rsidRDefault="008F205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FDDA1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A1E7D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E5B2C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6BA69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927E9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18963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9CC1F" w:rsidR="003E098C" w:rsidRPr="00E76038" w:rsidRDefault="008F205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87BA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8CC3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10DF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60CE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33CB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96FC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691B5" w:rsidR="003149D6" w:rsidRPr="00E76038" w:rsidRDefault="008F20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11BBC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5EFD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C0DF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36A38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0C08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028C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59086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4A5EE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13153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2ED2B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8C6DB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E8F8C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9CA14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9B473" w:rsidR="003149D6" w:rsidRPr="00E76038" w:rsidRDefault="008F20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0E83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1E03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6169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017E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3358F0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6A20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0C83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0C4D8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CA55E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270E4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800DC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51689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6802C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F8B5D" w:rsidR="003149D6" w:rsidRPr="00E76038" w:rsidRDefault="008F20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ECC47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20DD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31C0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655DAF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F1E35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F007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4A230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A92DA25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757DA2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EB4CF1B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7AC574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D0B112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2D3607B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788E63" w:rsidR="003149D6" w:rsidRPr="00E76038" w:rsidRDefault="008F20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C784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9616D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97A27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F5BF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025AF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22930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7FB3B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0AD80D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3885D11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CAEFDAA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3A025FC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D2CEF8D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CAB7A27" w:rsidR="003149D6" w:rsidRPr="00E76038" w:rsidRDefault="008F20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62247C" w:rsidR="003149D6" w:rsidRPr="00E76038" w:rsidRDefault="008F205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0F2D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16724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0464B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DE1E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FEEC8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79E1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1E92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E5E02D0" w:rsidR="003149D6" w:rsidRPr="00E76038" w:rsidRDefault="008F205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499B0B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69F8B3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481A77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6FD215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79B771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BFB11C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79EDD3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71C601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1AC27D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D0369C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7F5466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233E59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9E666F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8F2057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