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A5279" w:rsidR="0061148E" w:rsidRPr="0035681E" w:rsidRDefault="00500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0E837" w:rsidR="0061148E" w:rsidRPr="0035681E" w:rsidRDefault="00500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EA8B16" w:rsidR="00CD0676" w:rsidRPr="00944D28" w:rsidRDefault="0050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9F7CA" w:rsidR="00CD0676" w:rsidRPr="00944D28" w:rsidRDefault="0050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75CB7" w:rsidR="00CD0676" w:rsidRPr="00944D28" w:rsidRDefault="0050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054A6" w:rsidR="00CD0676" w:rsidRPr="00944D28" w:rsidRDefault="0050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79DBD" w:rsidR="00CD0676" w:rsidRPr="00944D28" w:rsidRDefault="0050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CE4ED" w:rsidR="00CD0676" w:rsidRPr="00944D28" w:rsidRDefault="0050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C3139" w:rsidR="00CD0676" w:rsidRPr="00944D28" w:rsidRDefault="00500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97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56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3A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D0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9CC0E" w:rsidR="00B87ED3" w:rsidRPr="00944D28" w:rsidRDefault="005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D499B" w:rsidR="00B87ED3" w:rsidRPr="00944D28" w:rsidRDefault="005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346B6" w:rsidR="00B87ED3" w:rsidRPr="00944D28" w:rsidRDefault="005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7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5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0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7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6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9E1A3" w:rsidR="00B87ED3" w:rsidRPr="00944D28" w:rsidRDefault="00500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B2F1E" w:rsidR="00B87ED3" w:rsidRPr="00944D28" w:rsidRDefault="005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F4DCF" w:rsidR="00B87ED3" w:rsidRPr="00944D28" w:rsidRDefault="005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5E0467" w:rsidR="00B87ED3" w:rsidRPr="00944D28" w:rsidRDefault="005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7A1680" w:rsidR="00B87ED3" w:rsidRPr="00944D28" w:rsidRDefault="005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5473E" w:rsidR="00B87ED3" w:rsidRPr="00944D28" w:rsidRDefault="005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6123B" w:rsidR="00B87ED3" w:rsidRPr="00944D28" w:rsidRDefault="005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6EED2" w:rsidR="00B87ED3" w:rsidRPr="00944D28" w:rsidRDefault="0050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8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B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E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A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6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E4AA0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49329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3C049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B405C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710BF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0B932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795D4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1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E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4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0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A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D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B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2F6C9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DBEA5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D05A4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AEE93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9AB904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A020B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9B757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2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7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E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8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D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B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0CA89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449C9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0EEBE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0930A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C022D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1A76B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F7590" w:rsidR="00B87ED3" w:rsidRPr="00944D28" w:rsidRDefault="0050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6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F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3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5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C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0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D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39E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