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3AECA" w:rsidR="0061148E" w:rsidRPr="0035681E" w:rsidRDefault="004724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FB85" w:rsidR="0061148E" w:rsidRPr="0035681E" w:rsidRDefault="004724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E4CCA" w:rsidR="00CD0676" w:rsidRPr="00944D28" w:rsidRDefault="0047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F1138" w:rsidR="00CD0676" w:rsidRPr="00944D28" w:rsidRDefault="0047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0FDF6" w:rsidR="00CD0676" w:rsidRPr="00944D28" w:rsidRDefault="0047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CA3B3" w:rsidR="00CD0676" w:rsidRPr="00944D28" w:rsidRDefault="0047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5E36B" w:rsidR="00CD0676" w:rsidRPr="00944D28" w:rsidRDefault="0047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6A0A2" w:rsidR="00CD0676" w:rsidRPr="00944D28" w:rsidRDefault="0047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69F36" w:rsidR="00CD0676" w:rsidRPr="00944D28" w:rsidRDefault="00472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D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71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C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0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967EC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DD658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EED98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1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4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4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DB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DA5D5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D4E0D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45AF5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A4082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15769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4F1A0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52F00" w:rsidR="00B87ED3" w:rsidRPr="00944D28" w:rsidRDefault="0047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F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3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01195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78CFF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56D02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04896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C84F5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E0F0D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CAEDC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F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8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D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5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4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C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E2785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E9446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24301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71766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07337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EEB74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C3038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1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9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0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B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D37E7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B5BEE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80210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3472B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06866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768D9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7BAE5" w:rsidR="00B87ED3" w:rsidRPr="00944D28" w:rsidRDefault="0047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3F8E" w:rsidR="00B87ED3" w:rsidRPr="00944D28" w:rsidRDefault="0047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D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1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9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4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2022-10-20T01:11:00.0000000Z</dcterms:modified>
</coreProperties>
</file>