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FBDB" w:rsidR="0061148E" w:rsidRPr="0035681E" w:rsidRDefault="00EB3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644B" w:rsidR="0061148E" w:rsidRPr="0035681E" w:rsidRDefault="00EB3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4E71C" w:rsidR="00CD0676" w:rsidRPr="00944D28" w:rsidRDefault="00EB3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B463A" w:rsidR="00CD0676" w:rsidRPr="00944D28" w:rsidRDefault="00EB3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7BC86" w:rsidR="00CD0676" w:rsidRPr="00944D28" w:rsidRDefault="00EB3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1C575" w:rsidR="00CD0676" w:rsidRPr="00944D28" w:rsidRDefault="00EB3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8977F" w:rsidR="00CD0676" w:rsidRPr="00944D28" w:rsidRDefault="00EB3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DC95E" w:rsidR="00CD0676" w:rsidRPr="00944D28" w:rsidRDefault="00EB3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D2E00" w:rsidR="00CD0676" w:rsidRPr="00944D28" w:rsidRDefault="00EB3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F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2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F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FB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7698C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C7369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E679A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C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9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93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884E4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9913B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92520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DF8BC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0EB84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E5CE5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6355D" w:rsidR="00B87ED3" w:rsidRPr="00944D28" w:rsidRDefault="00E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5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E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3EB002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8E0EA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08D3A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BA199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C4522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BAC4C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02E90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6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CAA6F" w:rsidR="00B87ED3" w:rsidRPr="00944D28" w:rsidRDefault="00EB3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A7265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38023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D09BE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8323E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2D6DF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8A978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9772A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3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7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9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88F26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688AD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0902E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DA8A5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A6A2D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C36BD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471C1" w:rsidR="00B87ED3" w:rsidRPr="00944D28" w:rsidRDefault="00E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8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6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