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0DA6" w:rsidR="0061148E" w:rsidRPr="0035681E" w:rsidRDefault="00835C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DAFA" w:rsidR="0061148E" w:rsidRPr="0035681E" w:rsidRDefault="00835C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6C5E9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814DB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17041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7F29B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58A32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09F0B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906DB" w:rsidR="00CD0676" w:rsidRPr="00944D28" w:rsidRDefault="00835C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3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2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C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9F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7DA15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F5677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57A08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7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5A6B4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0D182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3BBB6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E53C5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C44F9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13867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BC2F0" w:rsidR="00B87ED3" w:rsidRPr="00944D28" w:rsidRDefault="0083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6B7CA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6F8BF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03917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C18459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632DE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1E43B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D202F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3C4B7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B1224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BD3AE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40C0C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1F299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88AF7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5BABF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E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00DA0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03FC4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3A733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22210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154DC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FF952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E67E0" w:rsidR="00B87ED3" w:rsidRPr="00944D28" w:rsidRDefault="0083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CF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2022-10-19T20:34:00.0000000Z</dcterms:modified>
</coreProperties>
</file>