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6F53" w:rsidR="0061148E" w:rsidRPr="0035681E" w:rsidRDefault="005B4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D8DD6" w:rsidR="0061148E" w:rsidRPr="0035681E" w:rsidRDefault="005B4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9A7D0" w:rsidR="00CD0676" w:rsidRPr="00944D28" w:rsidRDefault="005B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F1403" w:rsidR="00CD0676" w:rsidRPr="00944D28" w:rsidRDefault="005B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C8EDD" w:rsidR="00CD0676" w:rsidRPr="00944D28" w:rsidRDefault="005B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D57B3" w:rsidR="00CD0676" w:rsidRPr="00944D28" w:rsidRDefault="005B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F7783" w:rsidR="00CD0676" w:rsidRPr="00944D28" w:rsidRDefault="005B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8CDFA" w:rsidR="00CD0676" w:rsidRPr="00944D28" w:rsidRDefault="005B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C03BA" w:rsidR="00CD0676" w:rsidRPr="00944D28" w:rsidRDefault="005B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7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7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B2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F7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8C63C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7DA35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15E77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5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C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9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9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1E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42E04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C1A09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BFA24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3CEB9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0450B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BD69D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76BFC" w:rsidR="00B87ED3" w:rsidRPr="00944D28" w:rsidRDefault="005B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7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5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696D3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F4CC2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0257D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B6975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33D57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86D37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F3ADB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5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2B661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114A3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5D324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AAFAA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D0E8C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88F9D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6A3AD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B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1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3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1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B129A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B5EAC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BB04F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F2F8F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B9812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7C9D7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1D94B" w:rsidR="00B87ED3" w:rsidRPr="00944D28" w:rsidRDefault="005B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8DBD9" w:rsidR="00B87ED3" w:rsidRPr="00944D28" w:rsidRDefault="005B4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6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9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1D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2022-10-16T16:37:00.0000000Z</dcterms:modified>
</coreProperties>
</file>