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E6DE" w:rsidR="0061148E" w:rsidRPr="0035681E" w:rsidRDefault="00824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87DFC" w:rsidR="0061148E" w:rsidRPr="0035681E" w:rsidRDefault="00824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E02B5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69DD2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E80E2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2711D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B56F6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687C0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EA579" w:rsidR="00CD0676" w:rsidRPr="00944D28" w:rsidRDefault="0082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6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B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0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4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B0E22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EE934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5203C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8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0D038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061C8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D70E1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C6562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CC41E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F36CE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B5110" w:rsidR="00B87ED3" w:rsidRPr="00944D28" w:rsidRDefault="0082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6CF1" w:rsidR="00B87ED3" w:rsidRPr="00944D28" w:rsidRDefault="0082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015E9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A9D5B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B560A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CD29B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40E42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B68E0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D2879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6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9EB08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D6EB5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FB38B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527FB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41B81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6DFC2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8E23C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1446A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16888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0BB00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6C5B2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928F9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A0043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8369F" w:rsidR="00B87ED3" w:rsidRPr="00944D28" w:rsidRDefault="0082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DF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2022-10-19T17:25:00.0000000Z</dcterms:modified>
</coreProperties>
</file>