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D846" w:rsidR="0061148E" w:rsidRPr="0035681E" w:rsidRDefault="00991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29A9" w:rsidR="0061148E" w:rsidRPr="0035681E" w:rsidRDefault="00991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9C246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ED399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B0BA7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F055A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A3BD9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85493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5BCB8" w:rsidR="00CD0676" w:rsidRPr="00944D28" w:rsidRDefault="00991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B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4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E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0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6A8F9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19F8C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E2C94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6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2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0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01C2F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1D37D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5EF12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9C3D0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B01B4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FC5D6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BE3E7" w:rsidR="00B87ED3" w:rsidRPr="00944D28" w:rsidRDefault="0099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A41EE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DA60A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DE03B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C9807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7F75B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B8154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08C40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45CFE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3E400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EA71C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63F8E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F5A4F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9C540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9971A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9E1F9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1A669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0B9C6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B7C2F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F29C4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2154E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744A9" w:rsidR="00B87ED3" w:rsidRPr="00944D28" w:rsidRDefault="0099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F151" w:rsidR="00B87ED3" w:rsidRPr="00944D28" w:rsidRDefault="0099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2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