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7E327" w:rsidR="0061148E" w:rsidRPr="0035681E" w:rsidRDefault="00571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297FF" w:rsidR="0061148E" w:rsidRPr="0035681E" w:rsidRDefault="00571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CCC65" w:rsidR="00CD0676" w:rsidRPr="00944D28" w:rsidRDefault="0057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B283B" w:rsidR="00CD0676" w:rsidRPr="00944D28" w:rsidRDefault="0057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0DACB" w:rsidR="00CD0676" w:rsidRPr="00944D28" w:rsidRDefault="0057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8B4BF" w:rsidR="00CD0676" w:rsidRPr="00944D28" w:rsidRDefault="0057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2BC1C" w:rsidR="00CD0676" w:rsidRPr="00944D28" w:rsidRDefault="0057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9B1E7" w:rsidR="00CD0676" w:rsidRPr="00944D28" w:rsidRDefault="0057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79CB0" w:rsidR="00CD0676" w:rsidRPr="00944D28" w:rsidRDefault="0057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DF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E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8B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60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FE796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79CC1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97510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7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1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5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D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357E0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E4CE9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B990C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495B4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793B5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F7AA6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E5220" w:rsidR="00B87ED3" w:rsidRPr="00944D28" w:rsidRDefault="0057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B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0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1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8B93B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2300E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BFB41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2D38B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99714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5128A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BBC1B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0141" w:rsidR="00B87ED3" w:rsidRPr="00944D28" w:rsidRDefault="00571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2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5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5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C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FBDD3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75FE4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DDD26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686ED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C9FCD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2450B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06BB5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3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B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F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A4B48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9E85A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D2DBB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BF5F3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3E269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FE785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6831B" w:rsidR="00B87ED3" w:rsidRPr="00944D28" w:rsidRDefault="0057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6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0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7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0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33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