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7465" w:rsidR="0061148E" w:rsidRPr="0035681E" w:rsidRDefault="00640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6EE7" w:rsidR="0061148E" w:rsidRPr="0035681E" w:rsidRDefault="00640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218B4" w:rsidR="00CD0676" w:rsidRPr="00944D28" w:rsidRDefault="0064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E623CC" w:rsidR="00CD0676" w:rsidRPr="00944D28" w:rsidRDefault="0064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EEBFE" w:rsidR="00CD0676" w:rsidRPr="00944D28" w:rsidRDefault="0064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0E1F6" w:rsidR="00CD0676" w:rsidRPr="00944D28" w:rsidRDefault="0064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AE3C5" w:rsidR="00CD0676" w:rsidRPr="00944D28" w:rsidRDefault="0064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B0B6B" w:rsidR="00CD0676" w:rsidRPr="00944D28" w:rsidRDefault="0064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52DEF" w:rsidR="00CD0676" w:rsidRPr="00944D28" w:rsidRDefault="00640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A6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FB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F5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E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D7F3F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68F33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2BF1C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B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D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1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0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4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1FECB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13E7B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5A342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1FAC6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3AE90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4C884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C5D61" w:rsidR="00B87ED3" w:rsidRPr="00944D28" w:rsidRDefault="0064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8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4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E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D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04512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2525F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F8D32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E2CF9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9CC0E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5087B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9FBB0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6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8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0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5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63546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5DD8B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5C7DA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8202A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6D190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8BFAC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CDA01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6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0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6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4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28FF3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86973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85070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6CB5D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E2AC1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D3C4A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D424D" w:rsidR="00B87ED3" w:rsidRPr="00944D28" w:rsidRDefault="0064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9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2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2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A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E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004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2022-10-19T11:20:00.0000000Z</dcterms:modified>
</coreProperties>
</file>