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E8B92" w:rsidR="0061148E" w:rsidRPr="0035681E" w:rsidRDefault="00BB4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03B7" w:rsidR="0061148E" w:rsidRPr="0035681E" w:rsidRDefault="00BB4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566A7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EDDB6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3C6E8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5C1C0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5C6CE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5D593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8B6C9" w:rsidR="00CD0676" w:rsidRPr="00944D28" w:rsidRDefault="00BB4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C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B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05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C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3D641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CBFAB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80E75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B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6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73B898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4B001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1CD49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452E8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B0539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06398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535BF" w:rsidR="00B87ED3" w:rsidRPr="00944D28" w:rsidRDefault="00BB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02357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5A587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50754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A53FF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644F9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D520C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DA01C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4FE87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622D9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355B2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4FCA7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DB451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9B32A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AB2E0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2AE52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ACB92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381E7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B65ED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AA004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0403E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8F62E" w:rsidR="00B87ED3" w:rsidRPr="00944D28" w:rsidRDefault="00BB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9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2B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