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6355" w:rsidR="0061148E" w:rsidRPr="0035681E" w:rsidRDefault="00724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37AC9" w:rsidR="0061148E" w:rsidRPr="0035681E" w:rsidRDefault="00724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2EB1E" w:rsidR="00CD0676" w:rsidRPr="00944D28" w:rsidRDefault="00724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302AE" w:rsidR="00CD0676" w:rsidRPr="00944D28" w:rsidRDefault="00724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D8FA6" w:rsidR="00CD0676" w:rsidRPr="00944D28" w:rsidRDefault="00724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A5E76" w:rsidR="00CD0676" w:rsidRPr="00944D28" w:rsidRDefault="00724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EC60F" w:rsidR="00CD0676" w:rsidRPr="00944D28" w:rsidRDefault="00724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3E187" w:rsidR="00CD0676" w:rsidRPr="00944D28" w:rsidRDefault="00724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47653" w:rsidR="00CD0676" w:rsidRPr="00944D28" w:rsidRDefault="00724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A3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E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1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9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2E530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43B72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50514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0D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BF8C6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32598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CC0C6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D100C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2215E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7B0BA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5B971" w:rsidR="00B87ED3" w:rsidRPr="00944D28" w:rsidRDefault="0072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6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DD4E3" w:rsidR="00B87ED3" w:rsidRPr="00944D28" w:rsidRDefault="0072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208EC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7FB43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B799F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9AAF1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120E3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FD08A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3C384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5737" w:rsidR="00B87ED3" w:rsidRPr="00944D28" w:rsidRDefault="0072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E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F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799CA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796E5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A345B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41755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129C1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24D52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42585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4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B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43E80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9BB24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B492D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BC7B0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71BC3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605EF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4597B" w:rsidR="00B87ED3" w:rsidRPr="00944D28" w:rsidRDefault="0072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3F590" w:rsidR="00B87ED3" w:rsidRPr="00944D28" w:rsidRDefault="0072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09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2022-10-19T07:38:00.0000000Z</dcterms:modified>
</coreProperties>
</file>