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1081" w:rsidR="0061148E" w:rsidRPr="0035681E" w:rsidRDefault="00C10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0EEC5" w:rsidR="0061148E" w:rsidRPr="0035681E" w:rsidRDefault="00C10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11E75" w:rsidR="00CD0676" w:rsidRPr="00944D28" w:rsidRDefault="00C10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2DDF2" w:rsidR="00CD0676" w:rsidRPr="00944D28" w:rsidRDefault="00C10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3155B" w:rsidR="00CD0676" w:rsidRPr="00944D28" w:rsidRDefault="00C10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6D65E" w:rsidR="00CD0676" w:rsidRPr="00944D28" w:rsidRDefault="00C10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47A9B" w:rsidR="00CD0676" w:rsidRPr="00944D28" w:rsidRDefault="00C10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32DEE" w:rsidR="00CD0676" w:rsidRPr="00944D28" w:rsidRDefault="00C10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9FDBD" w:rsidR="00CD0676" w:rsidRPr="00944D28" w:rsidRDefault="00C10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4B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B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2C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CA13A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2DDF4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034E2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43837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5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5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4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9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6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45031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B78C1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C36FD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FE7C2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61BB0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F54F5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797AB" w:rsidR="00B87ED3" w:rsidRPr="00944D28" w:rsidRDefault="00C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5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4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6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A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2879" w:rsidR="00B87ED3" w:rsidRPr="00944D28" w:rsidRDefault="00C1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B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2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F559F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BBCEF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6B7C9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26F76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D7C20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26387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CD85F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C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5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A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5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46FBB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B1038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02D32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72C83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CA795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B272E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43E84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F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A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2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3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F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A51D4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66C76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71B70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E8F2D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99E26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EA538" w:rsidR="00B87ED3" w:rsidRPr="00944D28" w:rsidRDefault="00C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0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1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B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4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7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4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5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EB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2022-10-20T03:06:00.0000000Z</dcterms:modified>
</coreProperties>
</file>