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6F5E" w:rsidR="0061148E" w:rsidRPr="0035681E" w:rsidRDefault="00003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28893" w:rsidR="0061148E" w:rsidRPr="0035681E" w:rsidRDefault="00003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C83CE" w:rsidR="00CD0676" w:rsidRPr="00944D28" w:rsidRDefault="0000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2BC3C" w:rsidR="00CD0676" w:rsidRPr="00944D28" w:rsidRDefault="0000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30599" w:rsidR="00CD0676" w:rsidRPr="00944D28" w:rsidRDefault="0000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DDB83" w:rsidR="00CD0676" w:rsidRPr="00944D28" w:rsidRDefault="0000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53D4A" w:rsidR="00CD0676" w:rsidRPr="00944D28" w:rsidRDefault="0000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9C82D" w:rsidR="00CD0676" w:rsidRPr="00944D28" w:rsidRDefault="0000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F22DE" w:rsidR="00CD0676" w:rsidRPr="00944D28" w:rsidRDefault="0000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E4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34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6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8D0E1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65DEB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579AB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C87DC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8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1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D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4C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6A136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EA5BA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5E7BD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D1C64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209DD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EFC70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CBA03" w:rsidR="00B87ED3" w:rsidRPr="00944D28" w:rsidRDefault="0000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3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8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7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1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7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9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DF15D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B3F96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EB1B9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D0FE2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706BE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A17D4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7C967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1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4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3272" w:rsidR="00B87ED3" w:rsidRPr="00944D28" w:rsidRDefault="00003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0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85251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E3F1A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17111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AB56B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A9FC5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1BA8A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1A25C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B81C" w:rsidR="00B87ED3" w:rsidRPr="00944D28" w:rsidRDefault="00003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E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0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E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05FD5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910BA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1BFBB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26F52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FD44E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B5F2D" w:rsidR="00B87ED3" w:rsidRPr="00944D28" w:rsidRDefault="0000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C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3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5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5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0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1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2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2022-10-20T02:30:00.0000000Z</dcterms:modified>
</coreProperties>
</file>