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E8B" w:rsidR="0061148E" w:rsidRPr="0035681E" w:rsidRDefault="00DB0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F727" w:rsidR="0061148E" w:rsidRPr="0035681E" w:rsidRDefault="00DB0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78F88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3D22A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852AF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949DB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BAACC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12B4F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DF1A5" w:rsidR="00CD0676" w:rsidRPr="00944D28" w:rsidRDefault="00DB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4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7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6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8A404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B0B27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2AEDC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451EB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7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8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30C8F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A5B19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2A943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D1653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76BF9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8BA44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1CF9A" w:rsidR="00B87ED3" w:rsidRPr="00944D28" w:rsidRDefault="00D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FA79A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0DA22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0141F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87A07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B2181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658A5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14534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7C020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F9373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75377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D8942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2F410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69F4E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937BC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9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C12E0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49F7F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51806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99134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D468F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FC7B4" w:rsidR="00B87ED3" w:rsidRPr="00944D28" w:rsidRDefault="00D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D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7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E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2022-10-19T23:19:00.0000000Z</dcterms:modified>
</coreProperties>
</file>