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23663" w:rsidR="0061148E" w:rsidRPr="0035681E" w:rsidRDefault="00572E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2AA23" w:rsidR="0061148E" w:rsidRPr="0035681E" w:rsidRDefault="00572E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DE6AB" w:rsidR="00CD0676" w:rsidRPr="00944D28" w:rsidRDefault="00572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519516" w:rsidR="00CD0676" w:rsidRPr="00944D28" w:rsidRDefault="00572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3C467" w:rsidR="00CD0676" w:rsidRPr="00944D28" w:rsidRDefault="00572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BB9E06" w:rsidR="00CD0676" w:rsidRPr="00944D28" w:rsidRDefault="00572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9BA88" w:rsidR="00CD0676" w:rsidRPr="00944D28" w:rsidRDefault="00572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C12C4" w:rsidR="00CD0676" w:rsidRPr="00944D28" w:rsidRDefault="00572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9DFCC" w:rsidR="00CD0676" w:rsidRPr="00944D28" w:rsidRDefault="00572E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5B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05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8CF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66C6E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F452C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56514D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9BFE3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E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4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9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A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D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9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36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E829B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C570FD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83D06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C95C7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D3186E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5A826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32300" w:rsidR="00B87ED3" w:rsidRPr="00944D28" w:rsidRDefault="0057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5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C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A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C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0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2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B0697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E8B33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689F6F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2169F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3FC65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D4BCA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3C446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8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E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9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7F621" w:rsidR="00B87ED3" w:rsidRPr="00944D28" w:rsidRDefault="00572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6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1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D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6D847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B7C2F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C9790C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56DF9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35F02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20D05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79EF35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7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5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8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0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A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A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1E6DD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51CA5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92725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8EF86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7F3D8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16D4C" w:rsidR="00B87ED3" w:rsidRPr="00944D28" w:rsidRDefault="0057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E7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2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8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F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2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A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E8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2022-10-19T20:38:00.0000000Z</dcterms:modified>
</coreProperties>
</file>