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CF50" w:rsidR="0061148E" w:rsidRPr="0035681E" w:rsidRDefault="00DA3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B708" w:rsidR="0061148E" w:rsidRPr="0035681E" w:rsidRDefault="00DA3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182C3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60CBA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C7642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900C1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AE6D7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66ABF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EF106" w:rsidR="00CD0676" w:rsidRPr="00944D28" w:rsidRDefault="00DA3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3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F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3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6BE35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8AF9D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5DD3D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8B240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5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3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9AFC6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369A1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2CA16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DC909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AD26F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CD47E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75460" w:rsidR="00B87ED3" w:rsidRPr="00944D28" w:rsidRDefault="00D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7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5BFB0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593AF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9B49D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DE2C1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67E36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51CEC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FC244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5D3E" w:rsidR="00B87ED3" w:rsidRPr="00944D28" w:rsidRDefault="00DA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9D7CD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629C9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C6BCA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9F58A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584C5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9C97F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31C0B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3BF38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7630B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A72AB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7C1C3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9931C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5274F" w:rsidR="00B87ED3" w:rsidRPr="00944D28" w:rsidRDefault="00D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1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