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3019D" w:rsidR="0061148E" w:rsidRPr="0035681E" w:rsidRDefault="004D76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988A" w:rsidR="0061148E" w:rsidRPr="0035681E" w:rsidRDefault="004D76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AC05A" w:rsidR="00CD0676" w:rsidRPr="00944D28" w:rsidRDefault="004D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6FC124" w:rsidR="00CD0676" w:rsidRPr="00944D28" w:rsidRDefault="004D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23513" w:rsidR="00CD0676" w:rsidRPr="00944D28" w:rsidRDefault="004D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FD3DB" w:rsidR="00CD0676" w:rsidRPr="00944D28" w:rsidRDefault="004D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B8449" w:rsidR="00CD0676" w:rsidRPr="00944D28" w:rsidRDefault="004D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F161E" w:rsidR="00CD0676" w:rsidRPr="00944D28" w:rsidRDefault="004D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A6044" w:rsidR="00CD0676" w:rsidRPr="00944D28" w:rsidRDefault="004D76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1E9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C21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64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EA8D2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B4E6E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82825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06C59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93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6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C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8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54426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C28FB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1A647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7C5273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E6FD6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BE554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286FA" w:rsidR="00B87ED3" w:rsidRPr="00944D28" w:rsidRDefault="004D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D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4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3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1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934AF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EDCB0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83A2C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C8A19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BD4B6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C69679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9B77B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A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64D47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1ADD8D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C64FCD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4CF88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12453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D8FE1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4E591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5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D1EE2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71A80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3F819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49E46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DBC25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138FD" w:rsidR="00B87ED3" w:rsidRPr="00944D28" w:rsidRDefault="004D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C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6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8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7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B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60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