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91987" w:rsidR="0061148E" w:rsidRPr="0035681E" w:rsidRDefault="00063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671FA" w:rsidR="0061148E" w:rsidRPr="0035681E" w:rsidRDefault="00063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9E470" w:rsidR="00CD0676" w:rsidRPr="00944D28" w:rsidRDefault="0006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4A01C" w:rsidR="00CD0676" w:rsidRPr="00944D28" w:rsidRDefault="0006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0B4DE" w:rsidR="00CD0676" w:rsidRPr="00944D28" w:rsidRDefault="0006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14251" w:rsidR="00CD0676" w:rsidRPr="00944D28" w:rsidRDefault="0006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3F32C" w:rsidR="00CD0676" w:rsidRPr="00944D28" w:rsidRDefault="0006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5DB95" w:rsidR="00CD0676" w:rsidRPr="00944D28" w:rsidRDefault="0006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715E1" w:rsidR="00CD0676" w:rsidRPr="00944D28" w:rsidRDefault="0006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F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E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9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4C1E9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C1D80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26FCD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CC4A0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C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F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E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09770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D2B04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6787E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0B5C4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4A995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DB3D4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F0E7F" w:rsidR="00B87ED3" w:rsidRPr="00944D28" w:rsidRDefault="0006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8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9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A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BD591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A616C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54707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B2085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23671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B4809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33D50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8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72BB" w:rsidR="00B87ED3" w:rsidRPr="00944D28" w:rsidRDefault="00063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E7089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91CC8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4F324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9A951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BFC1E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980EF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81EAA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D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D6BEF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776DF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FAEA6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A6B13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313AA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28402" w:rsidR="00B87ED3" w:rsidRPr="00944D28" w:rsidRDefault="0006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D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2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8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B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7A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