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4FA2" w:rsidR="0061148E" w:rsidRPr="0035681E" w:rsidRDefault="00AC3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15C3" w:rsidR="0061148E" w:rsidRPr="0035681E" w:rsidRDefault="00AC3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B9E88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53496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19EFE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386F0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82262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23CC9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CA888" w:rsidR="00CD0676" w:rsidRPr="00944D28" w:rsidRDefault="00AC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B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0E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B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47D68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63A3E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90568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CDA28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1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7F2B0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FAEDB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24855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4142E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BADAA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7C4D6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56348" w:rsidR="00B87ED3" w:rsidRPr="00944D28" w:rsidRDefault="00AC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FFC0" w:rsidR="00B87ED3" w:rsidRPr="00944D28" w:rsidRDefault="00AC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3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E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D7C50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EECCA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79FD6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612D7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09E92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898CF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11019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3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9E8EF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8DB0C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3C363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851FC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322DE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282F9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DA2D0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E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4261C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ACB22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D29B3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BFEEA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F370A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B852C" w:rsidR="00B87ED3" w:rsidRPr="00944D28" w:rsidRDefault="00AC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3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5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D7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2022-10-19T10:01:00.0000000Z</dcterms:modified>
</coreProperties>
</file>