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1C76" w:rsidR="0061148E" w:rsidRPr="0035681E" w:rsidRDefault="00835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138DE" w:rsidR="0061148E" w:rsidRPr="0035681E" w:rsidRDefault="00835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8F2EA" w:rsidR="00CD0676" w:rsidRPr="00944D28" w:rsidRDefault="008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4BCE8" w:rsidR="00CD0676" w:rsidRPr="00944D28" w:rsidRDefault="008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195E7" w:rsidR="00CD0676" w:rsidRPr="00944D28" w:rsidRDefault="008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19886" w:rsidR="00CD0676" w:rsidRPr="00944D28" w:rsidRDefault="008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68D24" w:rsidR="00CD0676" w:rsidRPr="00944D28" w:rsidRDefault="008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993E0" w:rsidR="00CD0676" w:rsidRPr="00944D28" w:rsidRDefault="008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8548A" w:rsidR="00CD0676" w:rsidRPr="00944D28" w:rsidRDefault="0083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F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A6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B0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58793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C25C1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31043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ED832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1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3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B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DEFB2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7F455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2F73B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7403B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85BB6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7A38F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B6311" w:rsidR="00B87ED3" w:rsidRPr="00944D28" w:rsidRDefault="008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1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7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EA80" w:rsidR="00B87ED3" w:rsidRPr="00944D28" w:rsidRDefault="0083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7F99A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182EB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CF162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6F92C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96BB1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B4457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4FB47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C77E" w:rsidR="00B87ED3" w:rsidRPr="00944D28" w:rsidRDefault="0083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5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89879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CFF1E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A96F6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FEFF0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4756B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00D3D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2136A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E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0837" w:rsidR="00B87ED3" w:rsidRPr="00944D28" w:rsidRDefault="0083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90659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68E6B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461FD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15246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C529C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F7DC9" w:rsidR="00B87ED3" w:rsidRPr="00944D28" w:rsidRDefault="008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9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5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F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9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F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2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