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52A22" w:rsidR="0061148E" w:rsidRPr="0035681E" w:rsidRDefault="00141B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038B0" w:rsidR="0061148E" w:rsidRPr="0035681E" w:rsidRDefault="00141B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AAC1B" w:rsidR="00CD0676" w:rsidRPr="00944D28" w:rsidRDefault="00141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65CF2" w:rsidR="00CD0676" w:rsidRPr="00944D28" w:rsidRDefault="00141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CF9FD" w:rsidR="00CD0676" w:rsidRPr="00944D28" w:rsidRDefault="00141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F0228" w:rsidR="00CD0676" w:rsidRPr="00944D28" w:rsidRDefault="00141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4FE51" w:rsidR="00CD0676" w:rsidRPr="00944D28" w:rsidRDefault="00141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FF817" w:rsidR="00CD0676" w:rsidRPr="00944D28" w:rsidRDefault="00141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ACA01" w:rsidR="00CD0676" w:rsidRPr="00944D28" w:rsidRDefault="00141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B9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DB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8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EFA17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16C45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8C7F8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DE4AA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2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00410" w:rsidR="00B87ED3" w:rsidRPr="00944D28" w:rsidRDefault="00141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E195" w:rsidR="00B87ED3" w:rsidRPr="00944D28" w:rsidRDefault="00141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C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A5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24586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ED83E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A6D09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D227A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E0723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1DDB5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174C2" w:rsidR="00B87ED3" w:rsidRPr="00944D28" w:rsidRDefault="001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BD1C" w:rsidR="00B87ED3" w:rsidRPr="00944D28" w:rsidRDefault="00141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9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ABD3D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E71A9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B8646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A7929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70445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EE9F3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C3C85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A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6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B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A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04C66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AD125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CC9B0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B288D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1B795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78A35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674CE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F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C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B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A050D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1DE9B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4E804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32742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A5481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50BD1" w:rsidR="00B87ED3" w:rsidRPr="00944D28" w:rsidRDefault="001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48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5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5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0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B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