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C3C2A" w:rsidR="0061148E" w:rsidRPr="00944D28" w:rsidRDefault="00D46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AC44" w:rsidR="0061148E" w:rsidRPr="004A7085" w:rsidRDefault="00D46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E280C" w:rsidR="00B87ED3" w:rsidRPr="00944D28" w:rsidRDefault="00D4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A06C8" w:rsidR="00B87ED3" w:rsidRPr="00944D28" w:rsidRDefault="00D4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40EBF" w:rsidR="00B87ED3" w:rsidRPr="00944D28" w:rsidRDefault="00D4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0C99B" w:rsidR="00B87ED3" w:rsidRPr="00944D28" w:rsidRDefault="00D4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7B66D" w:rsidR="00B87ED3" w:rsidRPr="00944D28" w:rsidRDefault="00D4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D3816" w:rsidR="00B87ED3" w:rsidRPr="00944D28" w:rsidRDefault="00D4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B4533" w:rsidR="00B87ED3" w:rsidRPr="00944D28" w:rsidRDefault="00D4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E6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1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B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A4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0D785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372B0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9E303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D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7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E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A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C3F36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56100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50A86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F100E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328E2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7ECF1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B578C" w:rsidR="00B87ED3" w:rsidRPr="00944D28" w:rsidRDefault="00D4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6DC1E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9F94E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8D24F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A792E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00F2A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A87B8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80C15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7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DBA37" w:rsidR="00B87ED3" w:rsidRPr="00944D28" w:rsidRDefault="00D46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5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4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55E1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6B978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E4879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ECC52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89BE2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E95E2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85631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6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1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F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52DEE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514C3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B27A0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5D959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54BD1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FAF9C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2A8FD" w:rsidR="00B87ED3" w:rsidRPr="00944D28" w:rsidRDefault="00D4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F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C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F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9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B3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2022-10-20T02:17:00.0000000Z</dcterms:modified>
</coreProperties>
</file>