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9C5D" w:rsidR="0061148E" w:rsidRPr="00944D28" w:rsidRDefault="002F4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1DE1A" w:rsidR="0061148E" w:rsidRPr="004A7085" w:rsidRDefault="002F4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763C0" w:rsidR="00B87ED3" w:rsidRPr="00944D28" w:rsidRDefault="002F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171F8" w:rsidR="00B87ED3" w:rsidRPr="00944D28" w:rsidRDefault="002F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69DF3" w:rsidR="00B87ED3" w:rsidRPr="00944D28" w:rsidRDefault="002F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20424" w:rsidR="00B87ED3" w:rsidRPr="00944D28" w:rsidRDefault="002F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B55B4" w:rsidR="00B87ED3" w:rsidRPr="00944D28" w:rsidRDefault="002F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41B97" w:rsidR="00B87ED3" w:rsidRPr="00944D28" w:rsidRDefault="002F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BC20B" w:rsidR="00B87ED3" w:rsidRPr="00944D28" w:rsidRDefault="002F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28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23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2D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3E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5F930" w:rsidR="00B87ED3" w:rsidRPr="00944D28" w:rsidRDefault="002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FF7C7" w:rsidR="00B87ED3" w:rsidRPr="00944D28" w:rsidRDefault="002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BEC4A" w:rsidR="00B87ED3" w:rsidRPr="00944D28" w:rsidRDefault="002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0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65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1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4B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13CE9" w:rsidR="00B87ED3" w:rsidRPr="00944D28" w:rsidRDefault="002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A40F5" w:rsidR="00B87ED3" w:rsidRPr="00944D28" w:rsidRDefault="002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BAAFD" w:rsidR="00B87ED3" w:rsidRPr="00944D28" w:rsidRDefault="002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FC2B5" w:rsidR="00B87ED3" w:rsidRPr="00944D28" w:rsidRDefault="002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4BC66" w:rsidR="00B87ED3" w:rsidRPr="00944D28" w:rsidRDefault="002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5118A" w:rsidR="00B87ED3" w:rsidRPr="00944D28" w:rsidRDefault="002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E9A1A" w:rsidR="00B87ED3" w:rsidRPr="00944D28" w:rsidRDefault="002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A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A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D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C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A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3A2EA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A44B4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19A43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93670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28E10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30FE1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F337E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D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A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7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A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0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F0A20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07210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4C439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FB37A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4598D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E42C0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91AD5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4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4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8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C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3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7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21BD2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CABA8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35147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45DAD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9CCFA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B9B92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A33C5" w:rsidR="00B87ED3" w:rsidRPr="00944D28" w:rsidRDefault="002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2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2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1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A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0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0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