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AF9B" w:rsidR="0061148E" w:rsidRPr="00944D28" w:rsidRDefault="008C7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D0B3" w:rsidR="0061148E" w:rsidRPr="004A7085" w:rsidRDefault="008C7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58ABA" w:rsidR="00B87ED3" w:rsidRPr="00944D28" w:rsidRDefault="008C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E4538" w:rsidR="00B87ED3" w:rsidRPr="00944D28" w:rsidRDefault="008C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92F79" w:rsidR="00B87ED3" w:rsidRPr="00944D28" w:rsidRDefault="008C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A344B" w:rsidR="00B87ED3" w:rsidRPr="00944D28" w:rsidRDefault="008C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FAC04" w:rsidR="00B87ED3" w:rsidRPr="00944D28" w:rsidRDefault="008C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EE40C" w:rsidR="00B87ED3" w:rsidRPr="00944D28" w:rsidRDefault="008C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FDEE8" w:rsidR="00B87ED3" w:rsidRPr="00944D28" w:rsidRDefault="008C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4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1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4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32E26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1B2E6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18F72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B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90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6D683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FD21E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5460C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38B97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A4980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F9181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F4996" w:rsidR="00B87ED3" w:rsidRPr="00944D28" w:rsidRDefault="008C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0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E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D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8FE6F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A94E8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67478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3764E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BD3A4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23A71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56582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F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8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3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D964A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C95C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95D4C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3D815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A28BE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F189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B091C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6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C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E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CF8DA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D2903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7614F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BE264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E2B8A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50BC4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98941" w:rsidR="00B87ED3" w:rsidRPr="00944D28" w:rsidRDefault="008C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4E6C" w:rsidR="00B87ED3" w:rsidRPr="00944D28" w:rsidRDefault="008C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9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1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3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7E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