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A9B11" w:rsidR="0061148E" w:rsidRPr="00944D28" w:rsidRDefault="00BB4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413C" w:rsidR="0061148E" w:rsidRPr="004A7085" w:rsidRDefault="00BB4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13DD4" w:rsidR="00B87ED3" w:rsidRPr="00944D28" w:rsidRDefault="00B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70D45" w:rsidR="00B87ED3" w:rsidRPr="00944D28" w:rsidRDefault="00B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0C9F5" w:rsidR="00B87ED3" w:rsidRPr="00944D28" w:rsidRDefault="00B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6B59B" w:rsidR="00B87ED3" w:rsidRPr="00944D28" w:rsidRDefault="00B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88FB7" w:rsidR="00B87ED3" w:rsidRPr="00944D28" w:rsidRDefault="00B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20440" w:rsidR="00B87ED3" w:rsidRPr="00944D28" w:rsidRDefault="00B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67B2E" w:rsidR="00B87ED3" w:rsidRPr="00944D28" w:rsidRDefault="00B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C6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D1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2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8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A72DC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5E475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40971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F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3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B1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EFF9C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99377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C31ED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220C8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B9BF7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43859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3EC81" w:rsidR="00B87ED3" w:rsidRPr="00944D28" w:rsidRDefault="00B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B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AD0B4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91214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4C778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89B05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CA78A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4D4BA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306FC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5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0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4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1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F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513E0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85480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EDFC3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67151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7A774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42DBF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436B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E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A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6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19ECF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99CBA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9F146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012C6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A401A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05FE0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F5074" w:rsidR="00B87ED3" w:rsidRPr="00944D28" w:rsidRDefault="00B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D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21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2022-10-19T22:21:00.0000000Z</dcterms:modified>
</coreProperties>
</file>