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469B" w:rsidR="0061148E" w:rsidRPr="00944D28" w:rsidRDefault="00763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AAAF" w:rsidR="0061148E" w:rsidRPr="004A7085" w:rsidRDefault="00763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36791" w:rsidR="00B87ED3" w:rsidRPr="00944D28" w:rsidRDefault="0076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822B4" w:rsidR="00B87ED3" w:rsidRPr="00944D28" w:rsidRDefault="0076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29FA6" w:rsidR="00B87ED3" w:rsidRPr="00944D28" w:rsidRDefault="0076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7299C" w:rsidR="00B87ED3" w:rsidRPr="00944D28" w:rsidRDefault="0076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61FD9" w:rsidR="00B87ED3" w:rsidRPr="00944D28" w:rsidRDefault="0076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AEDC8" w:rsidR="00B87ED3" w:rsidRPr="00944D28" w:rsidRDefault="0076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09FAB" w:rsidR="00B87ED3" w:rsidRPr="00944D28" w:rsidRDefault="0076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1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14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A0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80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BA94C" w:rsidR="00B87ED3" w:rsidRPr="00944D28" w:rsidRDefault="0076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A9D40" w:rsidR="00B87ED3" w:rsidRPr="00944D28" w:rsidRDefault="0076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1640B" w:rsidR="00B87ED3" w:rsidRPr="00944D28" w:rsidRDefault="0076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0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9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E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F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B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7E18B" w:rsidR="00B87ED3" w:rsidRPr="00944D28" w:rsidRDefault="0076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A4E0D" w:rsidR="00B87ED3" w:rsidRPr="00944D28" w:rsidRDefault="0076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FF660" w:rsidR="00B87ED3" w:rsidRPr="00944D28" w:rsidRDefault="0076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D0E6E" w:rsidR="00B87ED3" w:rsidRPr="00944D28" w:rsidRDefault="0076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46505" w:rsidR="00B87ED3" w:rsidRPr="00944D28" w:rsidRDefault="0076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A764F" w:rsidR="00B87ED3" w:rsidRPr="00944D28" w:rsidRDefault="0076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5BFDD" w:rsidR="00B87ED3" w:rsidRPr="00944D28" w:rsidRDefault="0076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4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1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B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F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E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AE41B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960B1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BEB90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B7725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BFA7B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A1CA0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25B16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F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8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6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CC48" w:rsidR="00B87ED3" w:rsidRPr="00944D28" w:rsidRDefault="00763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8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75770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47203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E7E7B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302DA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3B5AF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305BC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0CF85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2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6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1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D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F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5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6CF74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08AE3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89DC9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54DEF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E76DF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45C72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2AD8B" w:rsidR="00B87ED3" w:rsidRPr="00944D28" w:rsidRDefault="0076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1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D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A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B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3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8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0E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2022-10-19T20:56:00.0000000Z</dcterms:modified>
</coreProperties>
</file>