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47D3" w:rsidR="0061148E" w:rsidRPr="00944D28" w:rsidRDefault="00287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F3CD" w:rsidR="0061148E" w:rsidRPr="004A7085" w:rsidRDefault="00287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D5457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AC817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97249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4D303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F92D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EBB06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B1D13" w:rsidR="00B87ED3" w:rsidRPr="00944D28" w:rsidRDefault="00287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2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8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9A59D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997D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3805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E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F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0C745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D848F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81500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33D0E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BA9C3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7F8E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94D97" w:rsidR="00B87ED3" w:rsidRPr="00944D28" w:rsidRDefault="00287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02759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3EB92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BB5B9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2EC2D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8EEF9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436A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0A029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737B" w:rsidR="00B87ED3" w:rsidRPr="00944D28" w:rsidRDefault="00287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1EFEC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E6F57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BFA8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E113C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CAEF2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978FB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A8D6F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A2BFE" w:rsidR="00B87ED3" w:rsidRPr="00944D28" w:rsidRDefault="00287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A9F1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1A7A3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9EE65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05CA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86646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5CE7D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005A2" w:rsidR="00B87ED3" w:rsidRPr="00944D28" w:rsidRDefault="00287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4910" w:rsidR="00B87ED3" w:rsidRPr="00944D28" w:rsidRDefault="00287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6CEB" w:rsidR="00B87ED3" w:rsidRPr="00944D28" w:rsidRDefault="00287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EA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