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F5E88" w:rsidR="0061148E" w:rsidRPr="00944D28" w:rsidRDefault="005F1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91BF0" w:rsidR="0061148E" w:rsidRPr="004A7085" w:rsidRDefault="005F1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0D7AC" w:rsidR="00B87ED3" w:rsidRPr="00944D28" w:rsidRDefault="005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67634" w:rsidR="00B87ED3" w:rsidRPr="00944D28" w:rsidRDefault="005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2319F" w:rsidR="00B87ED3" w:rsidRPr="00944D28" w:rsidRDefault="005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09918" w:rsidR="00B87ED3" w:rsidRPr="00944D28" w:rsidRDefault="005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3A048" w:rsidR="00B87ED3" w:rsidRPr="00944D28" w:rsidRDefault="005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545CB" w:rsidR="00B87ED3" w:rsidRPr="00944D28" w:rsidRDefault="005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E8913" w:rsidR="00B87ED3" w:rsidRPr="00944D28" w:rsidRDefault="005F1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1B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2A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F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5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BEF3E" w:rsidR="00B87ED3" w:rsidRPr="00944D28" w:rsidRDefault="005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2FBDD" w:rsidR="00B87ED3" w:rsidRPr="00944D28" w:rsidRDefault="005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F8DC9" w:rsidR="00B87ED3" w:rsidRPr="00944D28" w:rsidRDefault="005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1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8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7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E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5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5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F3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EA58E" w:rsidR="00B87ED3" w:rsidRPr="00944D28" w:rsidRDefault="005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37316" w:rsidR="00B87ED3" w:rsidRPr="00944D28" w:rsidRDefault="005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2C83F" w:rsidR="00B87ED3" w:rsidRPr="00944D28" w:rsidRDefault="005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F29A5" w:rsidR="00B87ED3" w:rsidRPr="00944D28" w:rsidRDefault="005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34684" w:rsidR="00B87ED3" w:rsidRPr="00944D28" w:rsidRDefault="005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D0456" w:rsidR="00B87ED3" w:rsidRPr="00944D28" w:rsidRDefault="005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1F000" w:rsidR="00B87ED3" w:rsidRPr="00944D28" w:rsidRDefault="005F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1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2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8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D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5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C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1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AA68C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156D7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3CD7C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3E02E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5A4EC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7EABB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0FD1A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D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E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C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4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4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A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A8B0D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2EB2E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1EFC5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95A82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F9D0F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68B3E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5992B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5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8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2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9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8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1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322E8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FDC1F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FC4C8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064F5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70E4F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0A752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B37B6" w:rsidR="00B87ED3" w:rsidRPr="00944D28" w:rsidRDefault="005F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E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C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C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D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C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F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5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FB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2022-10-16T15:57:00.0000000Z</dcterms:modified>
</coreProperties>
</file>