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7CA2" w:rsidR="0061148E" w:rsidRPr="00944D28" w:rsidRDefault="00764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A583" w:rsidR="0061148E" w:rsidRPr="004A7085" w:rsidRDefault="00764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EA6DA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A587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C926B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9AF85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561D8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46169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4ECAA" w:rsidR="00B87ED3" w:rsidRPr="00944D28" w:rsidRDefault="0076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8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F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38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466EE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617E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CEE40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D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CF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030C0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9E158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D9EE0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0676F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352EE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CCEE0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8AFC2" w:rsidR="00B87ED3" w:rsidRPr="00944D28" w:rsidRDefault="0076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8E7C1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8E1B1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0FBA3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519E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A118F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21A0E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3E132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4CB4" w:rsidR="00B87ED3" w:rsidRPr="00944D28" w:rsidRDefault="00764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E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DAE2C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23E6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7CA32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0F8D8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79435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6B989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BA76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A874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D22F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0C641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AC1E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EF0FC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0CF3E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9E3FA" w:rsidR="00B87ED3" w:rsidRPr="00944D28" w:rsidRDefault="0076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2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F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DA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