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87770" w:rsidR="0061148E" w:rsidRPr="00944D28" w:rsidRDefault="00A06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515A" w:rsidR="0061148E" w:rsidRPr="004A7085" w:rsidRDefault="00A06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F1795" w:rsidR="00B87ED3" w:rsidRPr="00944D28" w:rsidRDefault="00A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F067C" w:rsidR="00B87ED3" w:rsidRPr="00944D28" w:rsidRDefault="00A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F1431" w:rsidR="00B87ED3" w:rsidRPr="00944D28" w:rsidRDefault="00A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7DDDB" w:rsidR="00B87ED3" w:rsidRPr="00944D28" w:rsidRDefault="00A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2F0B1" w:rsidR="00B87ED3" w:rsidRPr="00944D28" w:rsidRDefault="00A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555F4" w:rsidR="00B87ED3" w:rsidRPr="00944D28" w:rsidRDefault="00A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1D24C" w:rsidR="00B87ED3" w:rsidRPr="00944D28" w:rsidRDefault="00A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AC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9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91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F8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19552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C1428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D0DB8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A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4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49F1B" w:rsidR="00B87ED3" w:rsidRPr="00944D28" w:rsidRDefault="00A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E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1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8E579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993FF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57377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F1EC0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F0E67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7BCB8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66B4B" w:rsidR="00B87ED3" w:rsidRPr="00944D28" w:rsidRDefault="00A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8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607FA" w:rsidR="00B87ED3" w:rsidRPr="00944D28" w:rsidRDefault="00A0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B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8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E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7573C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5225C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36319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569B5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E07D7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52FDC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76EEE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3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5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F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87CF0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138F3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2DA32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23E3A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1F394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AE45E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AB65F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A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7E6AE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BA048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4D024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D2E95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B5276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82061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F8A65" w:rsidR="00B87ED3" w:rsidRPr="00944D28" w:rsidRDefault="00A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0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1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7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D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A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2022-10-19T18:15:00.0000000Z</dcterms:modified>
</coreProperties>
</file>