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4C75" w:rsidR="0061148E" w:rsidRPr="00944D28" w:rsidRDefault="00F96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7331C" w:rsidR="0061148E" w:rsidRPr="004A7085" w:rsidRDefault="00F96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735F1" w:rsidR="00B87ED3" w:rsidRPr="00944D28" w:rsidRDefault="00F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8CABB" w:rsidR="00B87ED3" w:rsidRPr="00944D28" w:rsidRDefault="00F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07BF8" w:rsidR="00B87ED3" w:rsidRPr="00944D28" w:rsidRDefault="00F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86028" w:rsidR="00B87ED3" w:rsidRPr="00944D28" w:rsidRDefault="00F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8D373" w:rsidR="00B87ED3" w:rsidRPr="00944D28" w:rsidRDefault="00F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3667D" w:rsidR="00B87ED3" w:rsidRPr="00944D28" w:rsidRDefault="00F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7EFB4" w:rsidR="00B87ED3" w:rsidRPr="00944D28" w:rsidRDefault="00F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0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A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8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A9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327AB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8AB73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1A723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D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F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5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B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68CD7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F6245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B69D5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09FB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56041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67D45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35288" w:rsidR="00B87ED3" w:rsidRPr="00944D28" w:rsidRDefault="00F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C71DE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DF79D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FA1A1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D8EC6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4DF57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1084C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463B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1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9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1C317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53769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2B12A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B0627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1341D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523B4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EC15C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BC571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A478D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537C5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C0507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3458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91E6D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211D0" w:rsidR="00B87ED3" w:rsidRPr="00944D28" w:rsidRDefault="00F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9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1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6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